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1820F" w14:textId="3A3DC2A5" w:rsidR="00094F87" w:rsidRPr="00094F87" w:rsidRDefault="00094F87" w:rsidP="004C5448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zał. nr </w:t>
      </w:r>
      <w:r w:rsidR="00EB3E2D">
        <w:rPr>
          <w:rFonts w:ascii="Arial" w:eastAsia="Times New Roman" w:hAnsi="Arial" w:cs="Arial"/>
          <w:i/>
          <w:sz w:val="20"/>
          <w:szCs w:val="20"/>
          <w:lang w:eastAsia="pl-PL"/>
        </w:rPr>
        <w:t>37</w:t>
      </w: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</w:t>
      </w:r>
    </w:p>
    <w:p w14:paraId="2793989B" w14:textId="35D3A8A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  <w:t xml:space="preserve">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</w:p>
    <w:p w14:paraId="64524122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i/>
          <w:sz w:val="16"/>
          <w:szCs w:val="24"/>
          <w:lang w:eastAsia="pl-PL"/>
        </w:rPr>
      </w:pPr>
      <w:r w:rsidRPr="00094F87">
        <w:rPr>
          <w:rFonts w:ascii="Arial" w:eastAsia="Times New Roman" w:hAnsi="Arial" w:cs="Arial"/>
          <w:i/>
          <w:sz w:val="16"/>
          <w:szCs w:val="24"/>
          <w:lang w:eastAsia="pl-PL"/>
        </w:rPr>
        <w:t>Wzór Formularza</w:t>
      </w:r>
    </w:p>
    <w:p w14:paraId="4299927D" w14:textId="7777777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9596C9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WYKAZ</w:t>
      </w:r>
    </w:p>
    <w:p w14:paraId="3DC65A89" w14:textId="77777777" w:rsidR="00094F87" w:rsidRPr="00094F87" w:rsidRDefault="00094F87" w:rsidP="00094F87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iCs/>
          <w:sz w:val="20"/>
          <w:szCs w:val="24"/>
          <w:lang w:eastAsia="pl-PL"/>
        </w:rPr>
        <w:t>OSÓB, SKIEROWANYCH PRZEZ WYKONAWCĘ DO REALIZACJI ZAMÓWIENIA</w:t>
      </w:r>
    </w:p>
    <w:p w14:paraId="7D8C187A" w14:textId="5045BEAD" w:rsid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1EB0D1C9" w14:textId="27444A0E" w:rsidR="00094F87" w:rsidRDefault="006101BB" w:rsidP="00094F8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ykonawc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a: 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</w:t>
      </w:r>
      <w:r>
        <w:rPr>
          <w:rFonts w:ascii="Arial" w:eastAsia="Times New Roman" w:hAnsi="Arial" w:cs="Arial"/>
          <w:sz w:val="20"/>
          <w:szCs w:val="24"/>
          <w:lang w:eastAsia="pl-PL"/>
        </w:rPr>
        <w:t>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</w:t>
      </w:r>
    </w:p>
    <w:p w14:paraId="4A1EA916" w14:textId="77777777" w:rsidR="006101BB" w:rsidRPr="00734636" w:rsidRDefault="006101BB" w:rsidP="006101BB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34636">
        <w:rPr>
          <w:rFonts w:ascii="Arial" w:eastAsia="Times New Roman" w:hAnsi="Arial" w:cs="Arial"/>
          <w:sz w:val="16"/>
          <w:szCs w:val="16"/>
          <w:lang w:eastAsia="pl-PL"/>
        </w:rPr>
        <w:t>(nazwa, adres Wykonawcy)</w:t>
      </w:r>
    </w:p>
    <w:p w14:paraId="2D9BB940" w14:textId="77777777" w:rsidR="006101BB" w:rsidRPr="00094F87" w:rsidRDefault="006101BB" w:rsidP="00094F8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7C753A0" w14:textId="77777777" w:rsidR="00094F87" w:rsidRP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0293F0F1" w14:textId="69D523FF" w:rsidR="00094F87" w:rsidRPr="00094F87" w:rsidRDefault="006101BB" w:rsidP="00094F8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o udzielenie zamówienia publicznego na: </w:t>
      </w:r>
    </w:p>
    <w:p w14:paraId="2ACB3F02" w14:textId="26F8998F" w:rsidR="00DB01C8" w:rsidRPr="00EB3E2D" w:rsidRDefault="00EB3E2D" w:rsidP="00EB3E2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B3E2D">
        <w:rPr>
          <w:rFonts w:ascii="Arial" w:hAnsi="Arial" w:cs="Arial"/>
          <w:b/>
          <w:sz w:val="20"/>
          <w:szCs w:val="20"/>
        </w:rPr>
        <w:t xml:space="preserve">ROBOTY BUDOWLANE POLEGAJĄCE NA </w:t>
      </w:r>
      <w:r w:rsidRPr="00EB3E2D">
        <w:rPr>
          <w:rFonts w:ascii="Arial" w:hAnsi="Arial" w:cs="Arial"/>
          <w:b/>
          <w:bCs/>
          <w:sz w:val="20"/>
          <w:szCs w:val="20"/>
        </w:rPr>
        <w:t>MODERNIZACJI NAWIERZCHNI ODCINKÓW ULIC: POMIĘDZY BLOKAMI POD LODOWNIĄ 14 A ŻEROMSKIEGO 20, BIECKA BOCZNA, KLIMKOWICZA, ŁOKIETKA BOCZNA 3, WSPÓLNA BOCZNA I ZIELONA W GORLICACH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DB01C8" w:rsidRPr="007E06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- </w:t>
      </w:r>
      <w:r w:rsidR="00DB01C8">
        <w:rPr>
          <w:rFonts w:ascii="Arial" w:hAnsi="Arial" w:cs="Arial"/>
          <w:b/>
          <w:smallCaps/>
          <w:sz w:val="20"/>
          <w:szCs w:val="20"/>
        </w:rPr>
        <w:t>POSTĘPOWANIE NR</w:t>
      </w:r>
      <w:r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DB01C8">
        <w:rPr>
          <w:rFonts w:ascii="Arial" w:hAnsi="Arial" w:cs="Arial"/>
          <w:b/>
          <w:smallCaps/>
          <w:sz w:val="20"/>
          <w:szCs w:val="20"/>
        </w:rPr>
        <w:t>OR-III.271.2.</w:t>
      </w:r>
      <w:r w:rsidR="00CE02DF">
        <w:rPr>
          <w:rFonts w:ascii="Arial" w:hAnsi="Arial" w:cs="Arial"/>
          <w:b/>
          <w:smallCaps/>
          <w:sz w:val="20"/>
          <w:szCs w:val="20"/>
        </w:rPr>
        <w:t>1</w:t>
      </w:r>
      <w:r>
        <w:rPr>
          <w:rFonts w:ascii="Arial" w:hAnsi="Arial" w:cs="Arial"/>
          <w:b/>
          <w:smallCaps/>
          <w:sz w:val="20"/>
          <w:szCs w:val="20"/>
        </w:rPr>
        <w:t>9</w:t>
      </w:r>
      <w:r w:rsidR="00DB01C8" w:rsidRPr="007E0655">
        <w:rPr>
          <w:rFonts w:ascii="Arial" w:hAnsi="Arial" w:cs="Arial"/>
          <w:b/>
          <w:smallCaps/>
          <w:sz w:val="20"/>
          <w:szCs w:val="20"/>
        </w:rPr>
        <w:t>.202</w:t>
      </w:r>
      <w:r w:rsidR="00CE02DF">
        <w:rPr>
          <w:rFonts w:ascii="Arial" w:hAnsi="Arial" w:cs="Arial"/>
          <w:b/>
          <w:smallCaps/>
          <w:sz w:val="20"/>
          <w:szCs w:val="20"/>
        </w:rPr>
        <w:t>3</w:t>
      </w:r>
    </w:p>
    <w:p w14:paraId="47E53DDC" w14:textId="7611B7D3" w:rsidR="006101BB" w:rsidRPr="00734636" w:rsidRDefault="00094F87" w:rsidP="006101B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oświadczam(y), że do realizacji zamówienia </w:t>
      </w:r>
      <w:r w:rsidR="006101BB">
        <w:rPr>
          <w:rFonts w:ascii="Arial" w:eastAsia="Times New Roman" w:hAnsi="Arial" w:cs="Arial"/>
          <w:sz w:val="20"/>
          <w:szCs w:val="24"/>
          <w:lang w:eastAsia="pl-PL"/>
        </w:rPr>
        <w:t>wykonawca</w:t>
      </w: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 przewiduje następujące osoby:</w:t>
      </w:r>
    </w:p>
    <w:p w14:paraId="6BEFFAA2" w14:textId="77777777" w:rsidR="001D2BDB" w:rsidRPr="00423004" w:rsidRDefault="001D2BDB" w:rsidP="006101BB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5"/>
        <w:gridCol w:w="2803"/>
        <w:gridCol w:w="6351"/>
      </w:tblGrid>
      <w:tr w:rsidR="006101BB" w:rsidRPr="00423004" w14:paraId="7C8402C2" w14:textId="77777777" w:rsidTr="00C42AF5">
        <w:trPr>
          <w:jc w:val="center"/>
        </w:trPr>
        <w:tc>
          <w:tcPr>
            <w:tcW w:w="5337" w:type="dxa"/>
          </w:tcPr>
          <w:p w14:paraId="7A98EAFE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77C1339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Imię i nazwisko</w:t>
            </w:r>
          </w:p>
          <w:p w14:paraId="4DFA62C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798" w:type="dxa"/>
          </w:tcPr>
          <w:p w14:paraId="19AC237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7BD873E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Posiadane kwalifikacje zawodowe/</w:t>
            </w:r>
          </w:p>
          <w:p w14:paraId="39E3343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uprawnienia</w:t>
            </w:r>
          </w:p>
          <w:p w14:paraId="5C561C88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4" w:type="dxa"/>
          </w:tcPr>
          <w:p w14:paraId="6E917A59" w14:textId="77777777" w:rsidR="006101BB" w:rsidRPr="00423004" w:rsidRDefault="006101BB" w:rsidP="00C42AF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E0FAC9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Informacja o podstawie do</w:t>
            </w:r>
          </w:p>
          <w:p w14:paraId="1A5C9A89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dysponowania tą osobą</w:t>
            </w:r>
          </w:p>
          <w:p w14:paraId="6DA13B67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przez Wykonawcę</w:t>
            </w:r>
          </w:p>
          <w:p w14:paraId="5D70E31D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(w przypadku udostepnienia</w:t>
            </w:r>
          </w:p>
          <w:p w14:paraId="4EC5C3C0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podać nazwę podmiotu)</w:t>
            </w: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t>1</w:t>
            </w:r>
          </w:p>
          <w:p w14:paraId="13F36C07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vertAlign w:val="superscript"/>
                <w:lang w:eastAsia="pl-PL"/>
              </w:rPr>
            </w:pPr>
          </w:p>
        </w:tc>
      </w:tr>
      <w:tr w:rsidR="006101BB" w:rsidRPr="00423004" w14:paraId="3229A8F0" w14:textId="77777777" w:rsidTr="00C42AF5">
        <w:trPr>
          <w:jc w:val="center"/>
        </w:trPr>
        <w:tc>
          <w:tcPr>
            <w:tcW w:w="14489" w:type="dxa"/>
            <w:gridSpan w:val="3"/>
          </w:tcPr>
          <w:p w14:paraId="6F6AD1D9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3202DD81" w14:textId="706EFA55" w:rsidR="006101BB" w:rsidRDefault="006101BB" w:rsidP="006101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Kierownik budowy: osoba 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posiadająca</w:t>
            </w:r>
            <w:r w:rsidRPr="00262EFD">
              <w:rPr>
                <w:rFonts w:ascii="Arial" w:hAnsi="Arial" w:cs="Arial"/>
                <w:b/>
                <w:sz w:val="20"/>
                <w:szCs w:val="20"/>
              </w:rPr>
              <w:t xml:space="preserve"> uprawnienia budowlane do kierowania robotami budowlanymi w specjalności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inżynieryjnej </w:t>
            </w:r>
            <w:r w:rsidRPr="00262EFD">
              <w:rPr>
                <w:rFonts w:ascii="Arial" w:hAnsi="Arial" w:cs="Arial"/>
                <w:b/>
                <w:sz w:val="20"/>
                <w:szCs w:val="20"/>
              </w:rPr>
              <w:t>drogowej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E984205" w14:textId="77777777" w:rsidR="006101BB" w:rsidRPr="00423004" w:rsidRDefault="006101BB" w:rsidP="006101BB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16"/>
                <w:lang w:eastAsia="zh-CN"/>
              </w:rPr>
            </w:pPr>
          </w:p>
        </w:tc>
      </w:tr>
      <w:tr w:rsidR="006101BB" w:rsidRPr="00423004" w14:paraId="53930FF1" w14:textId="77777777" w:rsidTr="00C42AF5">
        <w:trPr>
          <w:jc w:val="center"/>
        </w:trPr>
        <w:tc>
          <w:tcPr>
            <w:tcW w:w="5337" w:type="dxa"/>
          </w:tcPr>
          <w:p w14:paraId="0342C10E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32F4DC9A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4" w:type="dxa"/>
          </w:tcPr>
          <w:p w14:paraId="76BFC15B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48" w:type="dxa"/>
          </w:tcPr>
          <w:p w14:paraId="3569C6DB" w14:textId="77777777" w:rsidR="006101BB" w:rsidRPr="001C3182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  <w:p w14:paraId="35FE90B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02023EB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2B2D50A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047B931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13C6152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31270796" w14:textId="77777777" w:rsidR="006101BB" w:rsidRPr="00423004" w:rsidRDefault="006101BB" w:rsidP="00C42AF5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415ACDB9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</w:tr>
    </w:tbl>
    <w:p w14:paraId="02DA2262" w14:textId="0D4D222C" w:rsidR="006101BB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C80889" w14:textId="2A27CC4E" w:rsidR="00CE02DF" w:rsidRPr="00CE02DF" w:rsidRDefault="00CE02DF" w:rsidP="00CE02DF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CE02DF">
        <w:rPr>
          <w:rFonts w:ascii="Arial" w:eastAsia="Calibri" w:hAnsi="Arial" w:cs="Arial"/>
          <w:b/>
          <w:sz w:val="20"/>
          <w:szCs w:val="20"/>
          <w:lang w:eastAsia="zh-CN"/>
        </w:rPr>
        <w:t>W</w:t>
      </w:r>
      <w:r w:rsidRPr="00CE02DF">
        <w:rPr>
          <w:rFonts w:ascii="Arial" w:eastAsia="Arial" w:hAnsi="Arial" w:cs="Arial"/>
          <w:b/>
          <w:sz w:val="20"/>
          <w:szCs w:val="20"/>
          <w:lang w:eastAsia="zh-CN"/>
        </w:rPr>
        <w:t xml:space="preserve">ykonawca winien dysponować </w:t>
      </w:r>
      <w:r w:rsidRPr="00CE02DF">
        <w:rPr>
          <w:rFonts w:ascii="Arial" w:eastAsia="Calibri" w:hAnsi="Arial" w:cs="Arial"/>
          <w:b/>
          <w:sz w:val="20"/>
          <w:szCs w:val="20"/>
          <w:lang w:eastAsia="zh-CN"/>
        </w:rPr>
        <w:t>przy realizacji zamówienia</w:t>
      </w:r>
      <w:r w:rsidRPr="00CE02DF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Pr="00CE02DF">
        <w:rPr>
          <w:rFonts w:ascii="Arial" w:eastAsia="Calibri" w:hAnsi="Arial" w:cs="Arial"/>
          <w:b/>
          <w:sz w:val="20"/>
          <w:szCs w:val="20"/>
          <w:lang w:eastAsia="zh-CN"/>
        </w:rPr>
        <w:t xml:space="preserve">kierownikiem budowy: </w:t>
      </w:r>
      <w:r w:rsidRPr="00CE02DF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 xml:space="preserve">osobą posiadającą uprawnienia budowlane </w:t>
      </w:r>
      <w:r w:rsidRPr="00CE02DF">
        <w:rPr>
          <w:rFonts w:ascii="Arial" w:eastAsia="Times New Roman" w:hAnsi="Arial" w:cs="Arial"/>
          <w:b/>
          <w:bCs/>
          <w:color w:val="00000A"/>
          <w:sz w:val="20"/>
          <w:szCs w:val="20"/>
          <w:lang w:eastAsia="zh-CN"/>
        </w:rPr>
        <w:t>w rozumieniu ustawy z dnia 7 lipca 1994 roku Prawo budowlane</w:t>
      </w:r>
      <w:r w:rsidRPr="00CE02DF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 xml:space="preserve"> do kierowania robotami budowlanymi w specjalności inżynieryjnej drogowej</w:t>
      </w:r>
      <w:r w:rsidRPr="00CE02DF">
        <w:rPr>
          <w:rFonts w:ascii="Arial" w:eastAsia="Times New Roman" w:hAnsi="Arial" w:cs="Arial"/>
          <w:b/>
          <w:bCs/>
          <w:color w:val="00000A"/>
          <w:sz w:val="20"/>
          <w:szCs w:val="20"/>
          <w:lang w:eastAsia="zh-CN"/>
        </w:rPr>
        <w:t>.</w:t>
      </w:r>
    </w:p>
    <w:p w14:paraId="5526A656" w14:textId="77777777" w:rsidR="00CE02DF" w:rsidRDefault="00CE02DF" w:rsidP="001D2BD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38ABEFA8" w14:textId="77777777" w:rsidR="001D2BDB" w:rsidRDefault="001D2BDB" w:rsidP="001D2BD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45550988" w14:textId="77777777" w:rsidR="00EB3E2D" w:rsidRDefault="00EB3E2D" w:rsidP="001D2BD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50BBC06F" w14:textId="77777777" w:rsidR="00EB3E2D" w:rsidRPr="001D2BDB" w:rsidRDefault="00EB3E2D" w:rsidP="001D2BD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72CA56A7" w14:textId="77777777" w:rsidR="001D2BDB" w:rsidRPr="001D2BDB" w:rsidRDefault="001D2BDB" w:rsidP="001D2BDB">
      <w:pPr>
        <w:tabs>
          <w:tab w:val="left" w:pos="1418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D2BDB">
        <w:rPr>
          <w:rFonts w:ascii="Arial" w:eastAsia="Times New Roman" w:hAnsi="Arial" w:cs="Arial"/>
          <w:sz w:val="20"/>
          <w:szCs w:val="20"/>
          <w:lang w:eastAsia="zh-CN"/>
        </w:rPr>
        <w:t>Zamawiający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dopuszcza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uprawnienia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budowlane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odpowiadające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ww.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uprawnieniom,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które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zostały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wydane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na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podstawie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wcześniej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obowiązujących</w:t>
      </w:r>
      <w:r w:rsidRPr="001D2BDB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D2BDB">
        <w:rPr>
          <w:rFonts w:ascii="Arial" w:eastAsia="Times New Roman" w:hAnsi="Arial" w:cs="Arial"/>
          <w:sz w:val="20"/>
          <w:szCs w:val="20"/>
          <w:lang w:eastAsia="zh-CN"/>
        </w:rPr>
        <w:t>przepisów.</w:t>
      </w:r>
    </w:p>
    <w:p w14:paraId="6324A83B" w14:textId="1056CCC2" w:rsidR="001D2BDB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F9E279" w14:textId="77777777" w:rsidR="001D2BDB" w:rsidRPr="00423004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65B7B0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3004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 xml:space="preserve"> 1</w:t>
      </w:r>
      <w:r w:rsidRPr="00423004">
        <w:rPr>
          <w:rFonts w:ascii="Arial" w:eastAsia="Times New Roman" w:hAnsi="Arial" w:cs="Arial"/>
          <w:sz w:val="20"/>
          <w:szCs w:val="20"/>
          <w:lang w:eastAsia="pl-PL"/>
        </w:rPr>
        <w:t xml:space="preserve"> właściwe pole zakreślić.</w:t>
      </w:r>
    </w:p>
    <w:p w14:paraId="2A448341" w14:textId="3715C5B7" w:rsidR="006101BB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594ED479" w14:textId="4039FB60" w:rsidR="001D2BDB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0B6D6E6A" w14:textId="77777777" w:rsidR="001D2BDB" w:rsidRPr="00423004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216C1472" w14:textId="77777777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p w14:paraId="4A591AB7" w14:textId="415A0DBE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                                                                                                   .....................................................</w:t>
      </w:r>
      <w:r w:rsidR="00AF7D85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</w:t>
      </w:r>
    </w:p>
    <w:p w14:paraId="5762B0A3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miejscowość, data                                                                                                                                                                                                           podpisy osób uprawnionych</w:t>
      </w:r>
    </w:p>
    <w:p w14:paraId="001F50C2" w14:textId="77777777" w:rsidR="006101BB" w:rsidRPr="001C3182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do reprezentacji wykonawcy</w:t>
      </w:r>
    </w:p>
    <w:p w14:paraId="72E4B17B" w14:textId="77777777" w:rsidR="006101BB" w:rsidRPr="00D95BF9" w:rsidRDefault="006101BB" w:rsidP="00D95BF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sectPr w:rsidR="006101BB" w:rsidRPr="00D95BF9" w:rsidSect="001D2BDB">
      <w:footerReference w:type="even" r:id="rId8"/>
      <w:footerReference w:type="default" r:id="rId9"/>
      <w:pgSz w:w="16838" w:h="11906" w:orient="landscape"/>
      <w:pgMar w:top="993" w:right="902" w:bottom="284" w:left="902" w:header="709" w:footer="1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EE8B" w14:textId="77777777" w:rsidR="00080D5D" w:rsidRDefault="00080D5D">
      <w:pPr>
        <w:spacing w:after="0" w:line="240" w:lineRule="auto"/>
      </w:pPr>
      <w:r>
        <w:separator/>
      </w:r>
    </w:p>
  </w:endnote>
  <w:endnote w:type="continuationSeparator" w:id="0">
    <w:p w14:paraId="667E0D24" w14:textId="77777777" w:rsidR="00080D5D" w:rsidRDefault="00080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687FA" w14:textId="3424E28B" w:rsidR="00BF7017" w:rsidRDefault="00094F87" w:rsidP="00BD1B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479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FB579D" w14:textId="77777777" w:rsidR="00BF7017" w:rsidRDefault="00BF7017" w:rsidP="00BD1B0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22F4" w14:textId="366065F6" w:rsidR="00BF7017" w:rsidRDefault="00BF7017" w:rsidP="009E4790">
    <w:pPr>
      <w:pStyle w:val="Stopka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A1DC8" w14:textId="77777777" w:rsidR="00080D5D" w:rsidRDefault="00080D5D">
      <w:pPr>
        <w:spacing w:after="0" w:line="240" w:lineRule="auto"/>
      </w:pPr>
      <w:r>
        <w:separator/>
      </w:r>
    </w:p>
  </w:footnote>
  <w:footnote w:type="continuationSeparator" w:id="0">
    <w:p w14:paraId="5A2E3378" w14:textId="77777777" w:rsidR="00080D5D" w:rsidRDefault="00080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F7F95"/>
    <w:multiLevelType w:val="hybridMultilevel"/>
    <w:tmpl w:val="B8AE8D2E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536EA1"/>
    <w:multiLevelType w:val="hybridMultilevel"/>
    <w:tmpl w:val="8BC69E08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89E"/>
    <w:multiLevelType w:val="hybridMultilevel"/>
    <w:tmpl w:val="E5300C4E"/>
    <w:lvl w:ilvl="0" w:tplc="C9C4E83C">
      <w:start w:val="1"/>
      <w:numFmt w:val="lowerLetter"/>
      <w:lvlText w:val="%1)"/>
      <w:lvlJc w:val="left"/>
      <w:pPr>
        <w:tabs>
          <w:tab w:val="num" w:pos="2415"/>
        </w:tabs>
        <w:ind w:left="2415" w:firstLine="0"/>
      </w:pPr>
      <w:rPr>
        <w:rFonts w:ascii="Arial" w:hAnsi="Arial" w:cs="Arial" w:hint="default"/>
        <w:sz w:val="20"/>
        <w:szCs w:val="20"/>
      </w:rPr>
    </w:lvl>
    <w:lvl w:ilvl="1" w:tplc="815AD4FA">
      <w:start w:val="2"/>
      <w:numFmt w:val="lowerLetter"/>
      <w:lvlText w:val="%2)"/>
      <w:lvlJc w:val="left"/>
      <w:pPr>
        <w:tabs>
          <w:tab w:val="num" w:pos="2415"/>
        </w:tabs>
        <w:ind w:left="2415" w:firstLine="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3" w15:restartNumberingAfterBreak="0">
    <w:nsid w:val="54CB3AE3"/>
    <w:multiLevelType w:val="hybridMultilevel"/>
    <w:tmpl w:val="3DC8738E"/>
    <w:lvl w:ilvl="0" w:tplc="6E2054E2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DB31617"/>
    <w:multiLevelType w:val="hybridMultilevel"/>
    <w:tmpl w:val="BF98D7C4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00598">
    <w:abstractNumId w:val="4"/>
  </w:num>
  <w:num w:numId="2" w16cid:durableId="19010384">
    <w:abstractNumId w:val="2"/>
  </w:num>
  <w:num w:numId="3" w16cid:durableId="173156072">
    <w:abstractNumId w:val="1"/>
  </w:num>
  <w:num w:numId="4" w16cid:durableId="499467485">
    <w:abstractNumId w:val="0"/>
  </w:num>
  <w:num w:numId="5" w16cid:durableId="2015648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F87"/>
    <w:rsid w:val="00080D5D"/>
    <w:rsid w:val="00094F87"/>
    <w:rsid w:val="001D2BDB"/>
    <w:rsid w:val="0026776D"/>
    <w:rsid w:val="002B53D6"/>
    <w:rsid w:val="00306B91"/>
    <w:rsid w:val="003D3EA3"/>
    <w:rsid w:val="003D7374"/>
    <w:rsid w:val="004272D4"/>
    <w:rsid w:val="00495660"/>
    <w:rsid w:val="004C5448"/>
    <w:rsid w:val="00592C3F"/>
    <w:rsid w:val="006101BB"/>
    <w:rsid w:val="00663210"/>
    <w:rsid w:val="007F4FC4"/>
    <w:rsid w:val="009E4790"/>
    <w:rsid w:val="00A859CC"/>
    <w:rsid w:val="00AB578B"/>
    <w:rsid w:val="00AD5C59"/>
    <w:rsid w:val="00AF7D85"/>
    <w:rsid w:val="00BF7017"/>
    <w:rsid w:val="00CE02DF"/>
    <w:rsid w:val="00D01AD4"/>
    <w:rsid w:val="00D31EFA"/>
    <w:rsid w:val="00D95BF9"/>
    <w:rsid w:val="00DB01C8"/>
    <w:rsid w:val="00E46A14"/>
    <w:rsid w:val="00EA1805"/>
    <w:rsid w:val="00EB3E2D"/>
    <w:rsid w:val="00F612B1"/>
    <w:rsid w:val="00FE0FA6"/>
    <w:rsid w:val="00FF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D68B"/>
  <w15:chartTrackingRefBased/>
  <w15:docId w15:val="{F2002E52-EA57-4552-A0E4-1C97ECE9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F87"/>
  </w:style>
  <w:style w:type="character" w:styleId="Numerstrony">
    <w:name w:val="page number"/>
    <w:basedOn w:val="Domylnaczcionkaakapitu"/>
    <w:rsid w:val="00094F87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E46A14"/>
    <w:pPr>
      <w:ind w:left="720"/>
      <w:contextualSpacing/>
    </w:pPr>
  </w:style>
  <w:style w:type="paragraph" w:customStyle="1" w:styleId="Tekstpodstawowy35">
    <w:name w:val="Tekst podstawowy 35"/>
    <w:basedOn w:val="Normalny"/>
    <w:rsid w:val="00AB578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AB578B"/>
  </w:style>
  <w:style w:type="paragraph" w:styleId="Nagwek">
    <w:name w:val="header"/>
    <w:basedOn w:val="Normalny"/>
    <w:link w:val="NagwekZnak"/>
    <w:uiPriority w:val="99"/>
    <w:unhideWhenUsed/>
    <w:rsid w:val="009E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B09D8-A20D-4715-AA37-C1FBDB44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8</cp:revision>
  <cp:lastPrinted>2022-12-07T13:09:00Z</cp:lastPrinted>
  <dcterms:created xsi:type="dcterms:W3CDTF">2022-09-14T07:34:00Z</dcterms:created>
  <dcterms:modified xsi:type="dcterms:W3CDTF">2023-09-22T05:56:00Z</dcterms:modified>
</cp:coreProperties>
</file>